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color w:val="auto"/>
          <w:sz w:val="32"/>
          <w:szCs w:val="36"/>
        </w:rPr>
      </w:pPr>
      <w:r>
        <w:rPr>
          <w:rFonts w:hint="eastAsia" w:ascii="仿宋_GB2312" w:eastAsia="仿宋_GB2312"/>
          <w:color w:val="auto"/>
          <w:sz w:val="32"/>
          <w:szCs w:val="36"/>
          <w:lang w:eastAsia="zh-CN"/>
        </w:rPr>
        <w:t>附件</w:t>
      </w:r>
      <w:r>
        <w:rPr>
          <w:rFonts w:hint="eastAsia" w:ascii="仿宋_GB2312" w:eastAsia="仿宋_GB2312"/>
          <w:color w:val="auto"/>
          <w:sz w:val="32"/>
          <w:szCs w:val="36"/>
        </w:rPr>
        <w:t>1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8"/>
        </w:rPr>
      </w:pPr>
    </w:p>
    <w:p>
      <w:pPr>
        <w:spacing w:before="120" w:after="120" w:line="360" w:lineRule="auto"/>
        <w:ind w:left="-297" w:right="-506"/>
        <w:jc w:val="center"/>
        <w:rPr>
          <w:rFonts w:hint="eastAsia" w:ascii="方正小标宋简体" w:hAnsi="黑体" w:eastAsia="方正小标宋简体" w:cs="黑体"/>
          <w:bCs/>
          <w:sz w:val="48"/>
          <w:szCs w:val="48"/>
        </w:rPr>
      </w:pPr>
      <w:r>
        <w:rPr>
          <w:rFonts w:hint="eastAsia" w:ascii="方正小标宋简体" w:hAnsi="黑体" w:eastAsia="方正小标宋简体" w:cs="黑体"/>
          <w:bCs/>
          <w:sz w:val="48"/>
          <w:szCs w:val="48"/>
        </w:rPr>
        <w:t>202</w:t>
      </w:r>
      <w:r>
        <w:rPr>
          <w:rFonts w:hint="eastAsia" w:ascii="方正小标宋简体" w:hAnsi="黑体" w:eastAsia="方正小标宋简体" w:cs="黑体"/>
          <w:bCs/>
          <w:sz w:val="48"/>
          <w:szCs w:val="48"/>
          <w:lang w:val="en-US" w:eastAsia="zh-CN"/>
        </w:rPr>
        <w:t>1</w:t>
      </w:r>
      <w:r>
        <w:rPr>
          <w:rFonts w:hint="eastAsia" w:ascii="方正小标宋简体" w:hAnsi="黑体" w:eastAsia="方正小标宋简体" w:cs="黑体"/>
          <w:bCs/>
          <w:sz w:val="48"/>
          <w:szCs w:val="48"/>
        </w:rPr>
        <w:t>年增城区进一步扩大对外开放积极</w:t>
      </w:r>
    </w:p>
    <w:p>
      <w:pPr>
        <w:spacing w:before="120" w:after="120" w:line="360" w:lineRule="auto"/>
        <w:ind w:left="-297" w:right="-506"/>
        <w:jc w:val="center"/>
        <w:rPr>
          <w:rFonts w:ascii="方正小标宋简体" w:hAnsi="黑体" w:eastAsia="方正小标宋简体" w:cs="黑体"/>
          <w:bCs/>
          <w:sz w:val="48"/>
          <w:szCs w:val="48"/>
        </w:rPr>
      </w:pPr>
      <w:r>
        <w:rPr>
          <w:rFonts w:hint="eastAsia" w:ascii="方正小标宋简体" w:hAnsi="黑体" w:eastAsia="方正小标宋简体" w:cs="黑体"/>
          <w:bCs/>
          <w:sz w:val="48"/>
          <w:szCs w:val="48"/>
        </w:rPr>
        <w:t>利用外资事项申请材料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sz w:val="32"/>
          <w:szCs w:val="32"/>
        </w:rPr>
        <w:t>申报单位：                      （盖章）</w:t>
      </w:r>
    </w:p>
    <w:p>
      <w:pPr>
        <w:spacing w:line="40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负 责 人：</w:t>
      </w:r>
    </w:p>
    <w:p>
      <w:pPr>
        <w:spacing w:line="40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联 系 人：</w:t>
      </w:r>
    </w:p>
    <w:p>
      <w:pPr>
        <w:spacing w:line="40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hint="eastAsia" w:ascii="仿宋_GB2312" w:hAnsi="仿宋" w:eastAsia="仿宋_GB2312" w:cs="仿宋"/>
          <w:bCs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联系电话：</w:t>
      </w:r>
    </w:p>
    <w:p>
      <w:pPr>
        <w:spacing w:line="400" w:lineRule="exact"/>
        <w:rPr>
          <w:rFonts w:hint="eastAsia" w:ascii="仿宋_GB2312" w:hAnsi="仿宋" w:eastAsia="仿宋_GB2312" w:cs="仿宋"/>
          <w:bCs/>
          <w:sz w:val="32"/>
          <w:szCs w:val="32"/>
          <w:u w:val="single"/>
        </w:rPr>
      </w:pPr>
    </w:p>
    <w:p>
      <w:pPr>
        <w:spacing w:line="400" w:lineRule="exact"/>
        <w:ind w:firstLine="1280" w:firstLineChars="4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移动电话：</w:t>
      </w:r>
    </w:p>
    <w:p>
      <w:pPr>
        <w:spacing w:line="400" w:lineRule="exact"/>
        <w:rPr>
          <w:rFonts w:hint="eastAsia" w:ascii="仿宋_GB2312" w:hAnsi="仿宋" w:eastAsia="仿宋_GB2312" w:cs="仿宋"/>
          <w:bCs/>
          <w:sz w:val="32"/>
          <w:szCs w:val="32"/>
          <w:u w:val="single"/>
        </w:rPr>
      </w:pPr>
    </w:p>
    <w:p>
      <w:pPr>
        <w:spacing w:line="400" w:lineRule="exact"/>
        <w:ind w:firstLine="1280" w:firstLineChars="400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电子邮箱：</w:t>
      </w:r>
    </w:p>
    <w:p>
      <w:pPr>
        <w:spacing w:line="40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400" w:lineRule="exact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填表时间：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b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8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8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8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8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8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8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8"/>
        </w:rPr>
      </w:pPr>
    </w:p>
    <w:p>
      <w:pPr>
        <w:spacing w:line="560" w:lineRule="exact"/>
        <w:jc w:val="center"/>
        <w:rPr>
          <w:rFonts w:ascii="方正小标宋简体" w:eastAsia="方正小标宋简体"/>
          <w:color w:val="auto"/>
          <w:sz w:val="44"/>
          <w:szCs w:val="48"/>
        </w:rPr>
      </w:pPr>
      <w:r>
        <w:rPr>
          <w:rFonts w:hint="eastAsia" w:ascii="方正小标宋简体" w:eastAsia="方正小标宋简体"/>
          <w:color w:val="auto"/>
          <w:sz w:val="44"/>
          <w:szCs w:val="48"/>
        </w:rPr>
        <w:t>202</w:t>
      </w:r>
      <w:r>
        <w:rPr>
          <w:rFonts w:hint="eastAsia" w:ascii="方正小标宋简体" w:eastAsia="方正小标宋简体"/>
          <w:color w:val="auto"/>
          <w:sz w:val="44"/>
          <w:szCs w:val="48"/>
          <w:lang w:val="en-US" w:eastAsia="zh-CN"/>
        </w:rPr>
        <w:t>1</w:t>
      </w:r>
      <w:r>
        <w:rPr>
          <w:rFonts w:hint="eastAsia" w:ascii="方正小标宋简体" w:eastAsia="方正小标宋简体"/>
          <w:color w:val="auto"/>
          <w:sz w:val="44"/>
          <w:szCs w:val="48"/>
        </w:rPr>
        <w:t>年增城区进一步扩大对外开放积极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8"/>
        </w:rPr>
      </w:pPr>
      <w:r>
        <w:rPr>
          <w:rFonts w:hint="eastAsia" w:ascii="方正小标宋简体" w:eastAsia="方正小标宋简体"/>
          <w:color w:val="auto"/>
          <w:sz w:val="44"/>
          <w:szCs w:val="48"/>
        </w:rPr>
        <w:t>利用外资事项申请表</w:t>
      </w:r>
    </w:p>
    <w:p>
      <w:pPr>
        <w:snapToGrid w:val="0"/>
        <w:rPr>
          <w:rFonts w:ascii="Calibri" w:hAnsi="Calibri" w:eastAsia="宋体" w:cs="Times New Roman"/>
          <w:color w:val="000000"/>
          <w:kern w:val="0"/>
          <w:szCs w:val="21"/>
        </w:rPr>
      </w:pPr>
    </w:p>
    <w:p>
      <w:pPr>
        <w:snapToGrid w:val="0"/>
        <w:ind w:firstLine="210" w:firstLineChars="100"/>
        <w:rPr>
          <w:rFonts w:ascii="Calibri" w:hAnsi="Calibri" w:eastAsia="宋体" w:cs="Times New Roman"/>
          <w:color w:val="000000"/>
          <w:kern w:val="0"/>
          <w:szCs w:val="21"/>
        </w:rPr>
      </w:pPr>
    </w:p>
    <w:p>
      <w:pPr>
        <w:snapToGrid w:val="0"/>
        <w:ind w:firstLine="210" w:firstLineChars="100"/>
      </w:pPr>
      <w:r>
        <w:rPr>
          <w:rFonts w:ascii="Calibri" w:hAnsi="Calibri" w:eastAsia="宋体" w:cs="Times New Roman"/>
          <w:color w:val="000000"/>
          <w:kern w:val="0"/>
          <w:szCs w:val="21"/>
        </w:rPr>
        <w:t xml:space="preserve">申请单位（盖章）：                    </w:t>
      </w:r>
      <w:r>
        <w:rPr>
          <w:rFonts w:hint="eastAsia" w:cs="Times New Roman"/>
          <w:color w:val="000000"/>
          <w:kern w:val="0"/>
          <w:szCs w:val="21"/>
          <w:lang w:val="en-US" w:eastAsia="zh-CN"/>
        </w:rPr>
        <w:t xml:space="preserve">          </w:t>
      </w:r>
      <w:r>
        <w:rPr>
          <w:rFonts w:ascii="Calibri" w:hAnsi="Calibri" w:eastAsia="宋体" w:cs="Times New Roman"/>
          <w:color w:val="000000"/>
          <w:kern w:val="0"/>
          <w:szCs w:val="21"/>
        </w:rPr>
        <w:t xml:space="preserve">  填报日期:</w:t>
      </w:r>
    </w:p>
    <w:tbl>
      <w:tblPr>
        <w:tblStyle w:val="7"/>
        <w:tblW w:w="8970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2445"/>
        <w:gridCol w:w="2040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一、申请单位基本信息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单位名称</w:t>
            </w:r>
          </w:p>
        </w:tc>
        <w:tc>
          <w:tcPr>
            <w:tcW w:w="244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lang w:eastAsia="zh-CN"/>
              </w:rPr>
              <w:t>企业性质（独资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lang w:val="en-US" w:eastAsia="zh-CN"/>
              </w:rPr>
              <w:t>/合资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247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lang w:eastAsia="zh-CN"/>
              </w:rPr>
              <w:t>法人代表</w:t>
            </w:r>
          </w:p>
        </w:tc>
        <w:tc>
          <w:tcPr>
            <w:tcW w:w="244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lang w:eastAsia="zh-CN"/>
              </w:rPr>
              <w:t>统一社会信用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lang w:eastAsia="zh-CN"/>
              </w:rPr>
              <w:t>代码</w:t>
            </w:r>
          </w:p>
        </w:tc>
        <w:tc>
          <w:tcPr>
            <w:tcW w:w="247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lang w:eastAsia="zh-CN"/>
              </w:rPr>
              <w:t>注册时间</w:t>
            </w:r>
          </w:p>
        </w:tc>
        <w:tc>
          <w:tcPr>
            <w:tcW w:w="244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lang w:eastAsia="zh-CN"/>
              </w:rPr>
              <w:t>注册地址</w:t>
            </w:r>
          </w:p>
        </w:tc>
        <w:tc>
          <w:tcPr>
            <w:tcW w:w="247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lang w:eastAsia="zh-CN"/>
              </w:rPr>
              <w:t>注册资本</w:t>
            </w:r>
          </w:p>
        </w:tc>
        <w:tc>
          <w:tcPr>
            <w:tcW w:w="244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lang w:eastAsia="zh-CN"/>
              </w:rPr>
              <w:t>入资金额（原币万元）</w:t>
            </w:r>
          </w:p>
        </w:tc>
        <w:tc>
          <w:tcPr>
            <w:tcW w:w="247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lang w:eastAsia="zh-CN"/>
              </w:rPr>
              <w:t>资金来源地</w:t>
            </w:r>
          </w:p>
        </w:tc>
        <w:tc>
          <w:tcPr>
            <w:tcW w:w="244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lang w:eastAsia="zh-CN"/>
              </w:rPr>
              <w:t>所属行业</w:t>
            </w:r>
          </w:p>
        </w:tc>
        <w:tc>
          <w:tcPr>
            <w:tcW w:w="247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主营业务</w:t>
            </w:r>
          </w:p>
        </w:tc>
        <w:tc>
          <w:tcPr>
            <w:tcW w:w="244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lang w:eastAsia="zh-CN"/>
              </w:rPr>
              <w:t>入统时间</w:t>
            </w:r>
          </w:p>
        </w:tc>
        <w:tc>
          <w:tcPr>
            <w:tcW w:w="247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lang w:eastAsia="zh-CN"/>
              </w:rPr>
              <w:t>营业收入（万元）</w:t>
            </w:r>
          </w:p>
        </w:tc>
        <w:tc>
          <w:tcPr>
            <w:tcW w:w="244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lang w:eastAsia="zh-CN"/>
              </w:rPr>
              <w:t>纳税额（万元）</w:t>
            </w:r>
          </w:p>
        </w:tc>
        <w:tc>
          <w:tcPr>
            <w:tcW w:w="247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89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、申报专题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3" w:hRule="exact"/>
        </w:trPr>
        <w:tc>
          <w:tcPr>
            <w:tcW w:w="20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申请类别及金额（在方格内打√）</w:t>
            </w:r>
          </w:p>
        </w:tc>
        <w:tc>
          <w:tcPr>
            <w:tcW w:w="6960" w:type="dxa"/>
            <w:gridSpan w:val="3"/>
            <w:vAlign w:val="top"/>
          </w:tcPr>
          <w:p>
            <w:pPr>
              <w:spacing w:line="560" w:lineRule="exact"/>
              <w:ind w:firstLine="482" w:firstLineChars="200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8"/>
              </w:rPr>
              <w:t>1、外资产业项目落户奖励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" w:eastAsia="仿宋_GB2312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lang w:val="en-US" w:eastAsia="zh-CN"/>
              </w:rPr>
              <w:t xml:space="preserve">  </w:t>
            </w:r>
          </w:p>
          <w:p>
            <w:pPr>
              <w:spacing w:line="560" w:lineRule="exact"/>
              <w:ind w:firstLine="482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8"/>
              </w:rPr>
              <w:t>2、外资经营贡献奖励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" w:eastAsia="仿宋_GB2312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  <w:t>□</w:t>
            </w:r>
          </w:p>
          <w:p>
            <w:pPr>
              <w:spacing w:line="5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 xml:space="preserve">       经济贡献奖励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" w:eastAsia="仿宋_GB2312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  <w:t>□</w:t>
            </w:r>
          </w:p>
          <w:p>
            <w:pPr>
              <w:spacing w:line="5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lang w:eastAsia="zh-CN"/>
              </w:rPr>
              <w:t>新增入统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奖励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" w:eastAsia="仿宋_GB2312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  <w:t>□</w:t>
            </w:r>
          </w:p>
          <w:p>
            <w:pPr>
              <w:spacing w:line="560" w:lineRule="exact"/>
              <w:ind w:firstLine="482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8"/>
              </w:rPr>
              <w:t>3、外资高管人才奖励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" w:eastAsia="仿宋_GB2312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  <w:t>□</w:t>
            </w:r>
          </w:p>
          <w:p>
            <w:pPr>
              <w:spacing w:line="560" w:lineRule="exact"/>
              <w:ind w:firstLine="482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8"/>
              </w:rPr>
              <w:t>4、增资扩产和转型发展奖励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" w:eastAsia="仿宋_GB2312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  <w:t>□</w:t>
            </w:r>
          </w:p>
          <w:p>
            <w:pPr>
              <w:spacing w:line="5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 xml:space="preserve">       增资奖励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" w:eastAsia="仿宋_GB2312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  <w:t>□</w:t>
            </w:r>
          </w:p>
          <w:p>
            <w:pPr>
              <w:spacing w:line="56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 xml:space="preserve">       增资扩产实现经济贡献奖励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  <w:t>□</w:t>
            </w:r>
          </w:p>
          <w:p>
            <w:pPr>
              <w:spacing w:line="560" w:lineRule="exact"/>
              <w:ind w:firstLine="482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8"/>
              </w:rPr>
              <w:t>5、外资参与研发创新奖励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" w:eastAsia="仿宋_GB2312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9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三、情况说明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201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lang w:eastAsia="zh-CN"/>
              </w:rPr>
              <w:t>企业情况介绍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（含企业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lang w:eastAsia="zh-CN"/>
              </w:rPr>
              <w:t>基本情况介绍、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满足申报条件说明）</w:t>
            </w:r>
          </w:p>
        </w:tc>
        <w:tc>
          <w:tcPr>
            <w:tcW w:w="696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20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lang w:eastAsia="zh-CN"/>
              </w:rPr>
              <w:t>申报单位已获得同类型奖励情况说明</w:t>
            </w:r>
          </w:p>
        </w:tc>
        <w:tc>
          <w:tcPr>
            <w:tcW w:w="696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970" w:type="dxa"/>
            <w:gridSpan w:val="4"/>
            <w:vAlign w:val="center"/>
          </w:tcPr>
          <w:p>
            <w:pPr>
              <w:wordWrap w:val="0"/>
              <w:jc w:val="center"/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四、部门审核意见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20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lang w:eastAsia="zh-CN"/>
              </w:rPr>
              <w:t>镇街及开发区初审意见</w:t>
            </w:r>
          </w:p>
        </w:tc>
        <w:tc>
          <w:tcPr>
            <w:tcW w:w="6960" w:type="dxa"/>
            <w:gridSpan w:val="3"/>
            <w:vAlign w:val="center"/>
          </w:tcPr>
          <w:p>
            <w:pPr>
              <w:wordWrap w:val="0"/>
              <w:jc w:val="right"/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 xml:space="preserve">（单位盖章） </w:t>
            </w:r>
            <w:r>
              <w:rPr>
                <w:rFonts w:ascii="仿宋_GB2312" w:eastAsia="仿宋_GB2312"/>
                <w:color w:val="auto"/>
                <w:sz w:val="24"/>
                <w:szCs w:val="28"/>
              </w:rPr>
              <w:t xml:space="preserve">   </w:t>
            </w:r>
          </w:p>
          <w:p>
            <w:pPr>
              <w:wordWrap w:val="0"/>
              <w:jc w:val="right"/>
              <w:rPr>
                <w:rFonts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 xml:space="preserve"> 月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 xml:space="preserve"> 日 </w:t>
            </w:r>
            <w:r>
              <w:rPr>
                <w:rFonts w:ascii="仿宋_GB2312" w:eastAsia="仿宋_GB2312"/>
                <w:color w:val="auto"/>
                <w:sz w:val="24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8970" w:type="dxa"/>
            <w:gridSpan w:val="4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经初审，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auto"/>
                <w:sz w:val="24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  <w:u w:val="single"/>
                <w:lang w:eastAsia="zh-CN"/>
              </w:rPr>
              <w:t>（企业名称）</w:t>
            </w:r>
            <w:r>
              <w:rPr>
                <w:rFonts w:ascii="仿宋_GB2312" w:eastAsia="仿宋_GB2312"/>
                <w:color w:val="auto"/>
                <w:sz w:val="24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符合《</w:t>
            </w:r>
            <w:r>
              <w:rPr>
                <w:rFonts w:ascii="仿宋_GB2312" w:eastAsia="仿宋_GB2312"/>
                <w:color w:val="auto"/>
                <w:sz w:val="24"/>
                <w:szCs w:val="28"/>
              </w:rPr>
              <w:t>2020年增城区进一步扩大对外开放积极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利用外资事项申报指南》申报条件，申报材料真实、合规、完整。现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  <w:lang w:eastAsia="zh-CN"/>
              </w:rPr>
              <w:t>同意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上报，请审核。</w:t>
            </w:r>
          </w:p>
          <w:p>
            <w:pPr>
              <w:ind w:firstLine="1920" w:firstLineChars="800"/>
              <w:jc w:val="left"/>
              <w:rPr>
                <w:rFonts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 xml:space="preserve">（联系人及电话 </w:t>
            </w:r>
            <w:r>
              <w:rPr>
                <w:rFonts w:ascii="仿宋_GB2312" w:eastAsia="仿宋_GB2312"/>
                <w:color w:val="auto"/>
                <w:sz w:val="24"/>
                <w:szCs w:val="28"/>
              </w:rPr>
              <w:t xml:space="preserve">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8970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lang w:eastAsia="zh-CN"/>
              </w:rPr>
              <w:t>区科技工业商务和信息化局审核意见：</w:t>
            </w:r>
          </w:p>
          <w:p>
            <w:pPr>
              <w:jc w:val="right"/>
              <w:rPr>
                <w:rFonts w:ascii="仿宋_GB2312" w:eastAsia="仿宋_GB2312"/>
                <w:color w:val="auto"/>
                <w:sz w:val="24"/>
                <w:szCs w:val="28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 xml:space="preserve">（单位盖章） </w:t>
            </w:r>
            <w:r>
              <w:rPr>
                <w:rFonts w:ascii="仿宋_GB2312" w:eastAsia="仿宋_GB2312"/>
                <w:color w:val="auto"/>
                <w:sz w:val="24"/>
                <w:szCs w:val="28"/>
              </w:rPr>
              <w:t xml:space="preserve">   </w:t>
            </w:r>
          </w:p>
          <w:p>
            <w:pPr>
              <w:wordWrap w:val="0"/>
              <w:jc w:val="right"/>
              <w:rPr>
                <w:rFonts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 xml:space="preserve"> 月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 xml:space="preserve"> 日 </w:t>
            </w:r>
            <w:r>
              <w:rPr>
                <w:rFonts w:ascii="仿宋_GB2312" w:eastAsia="仿宋_GB2312"/>
                <w:color w:val="auto"/>
                <w:sz w:val="24"/>
                <w:szCs w:val="28"/>
              </w:rPr>
              <w:t xml:space="preserve">    </w:t>
            </w:r>
          </w:p>
        </w:tc>
      </w:tr>
    </w:tbl>
    <w:p>
      <w:pPr>
        <w:rPr>
          <w:rFonts w:ascii="仿宋_GB2312" w:eastAsia="仿宋_GB2312"/>
          <w:color w:val="auto"/>
          <w:sz w:val="32"/>
          <w:szCs w:val="36"/>
        </w:rPr>
      </w:pPr>
      <w:r>
        <w:rPr>
          <w:rFonts w:hint="eastAsia" w:ascii="黑体" w:hAnsi="黑体" w:eastAsia="黑体"/>
          <w:color w:val="auto"/>
        </w:rPr>
        <w:t>备注：表格第1-</w:t>
      </w:r>
      <w:r>
        <w:rPr>
          <w:rFonts w:hint="eastAsia" w:ascii="黑体" w:hAnsi="黑体" w:eastAsia="黑体"/>
          <w:color w:val="auto"/>
          <w:lang w:val="en-US" w:eastAsia="zh-CN"/>
        </w:rPr>
        <w:t>3部分</w:t>
      </w:r>
      <w:r>
        <w:rPr>
          <w:rFonts w:hint="eastAsia" w:ascii="黑体" w:hAnsi="黑体" w:eastAsia="黑体"/>
          <w:color w:val="auto"/>
        </w:rPr>
        <w:t>由企业填写，第</w:t>
      </w:r>
      <w:r>
        <w:rPr>
          <w:rFonts w:hint="eastAsia" w:ascii="黑体" w:hAnsi="黑体" w:eastAsia="黑体"/>
          <w:color w:val="auto"/>
          <w:lang w:val="en-US" w:eastAsia="zh-CN"/>
        </w:rPr>
        <w:t>4部分初审意见</w:t>
      </w:r>
      <w:r>
        <w:rPr>
          <w:rFonts w:hint="eastAsia" w:ascii="黑体" w:hAnsi="黑体" w:eastAsia="黑体"/>
          <w:color w:val="auto"/>
        </w:rPr>
        <w:t>由各镇街或开发区填写，加具意见并加盖公章，第</w:t>
      </w:r>
      <w:r>
        <w:rPr>
          <w:rFonts w:hint="eastAsia" w:ascii="黑体" w:hAnsi="黑体" w:eastAsia="黑体"/>
          <w:color w:val="auto"/>
          <w:lang w:val="en-US" w:eastAsia="zh-CN"/>
        </w:rPr>
        <w:t>4部分复审意见</w:t>
      </w:r>
      <w:r>
        <w:rPr>
          <w:rFonts w:hint="eastAsia" w:ascii="黑体" w:hAnsi="黑体" w:eastAsia="黑体"/>
          <w:color w:val="auto"/>
        </w:rPr>
        <w:t>由区科技工业商务和信息化局填写，加盖公章。</w:t>
      </w:r>
    </w:p>
    <w:p>
      <w:pPr>
        <w:jc w:val="center"/>
        <w:rPr>
          <w:rFonts w:hint="eastAsia" w:ascii="仿宋_GB2312" w:eastAsia="仿宋_GB2312"/>
          <w:color w:val="auto"/>
          <w:sz w:val="24"/>
          <w:szCs w:val="24"/>
          <w:lang w:val="en-US" w:eastAsia="zh-CN"/>
        </w:rPr>
      </w:pPr>
    </w:p>
    <w:p>
      <w:pPr>
        <w:rPr>
          <w:rFonts w:ascii="黑体" w:hAnsi="黑体" w:eastAsia="黑体"/>
          <w:color w:val="auto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D8"/>
    <w:rsid w:val="00084061"/>
    <w:rsid w:val="000846FB"/>
    <w:rsid w:val="000D1526"/>
    <w:rsid w:val="000E1E16"/>
    <w:rsid w:val="00166BD9"/>
    <w:rsid w:val="001C294C"/>
    <w:rsid w:val="001F28B4"/>
    <w:rsid w:val="00275189"/>
    <w:rsid w:val="002B78F1"/>
    <w:rsid w:val="0037205D"/>
    <w:rsid w:val="00386D30"/>
    <w:rsid w:val="00403577"/>
    <w:rsid w:val="00423F37"/>
    <w:rsid w:val="004311D9"/>
    <w:rsid w:val="004A3552"/>
    <w:rsid w:val="004B1307"/>
    <w:rsid w:val="0054324B"/>
    <w:rsid w:val="005925B9"/>
    <w:rsid w:val="005B69B9"/>
    <w:rsid w:val="005D54C8"/>
    <w:rsid w:val="005D73C8"/>
    <w:rsid w:val="005F7BEF"/>
    <w:rsid w:val="00630FA3"/>
    <w:rsid w:val="00637A34"/>
    <w:rsid w:val="00654F8E"/>
    <w:rsid w:val="007402C0"/>
    <w:rsid w:val="0075028C"/>
    <w:rsid w:val="00755ED8"/>
    <w:rsid w:val="0078396C"/>
    <w:rsid w:val="00854288"/>
    <w:rsid w:val="008574D0"/>
    <w:rsid w:val="00886FE0"/>
    <w:rsid w:val="008A1CE9"/>
    <w:rsid w:val="008A3590"/>
    <w:rsid w:val="008C14EF"/>
    <w:rsid w:val="0092572F"/>
    <w:rsid w:val="00934798"/>
    <w:rsid w:val="00936CAB"/>
    <w:rsid w:val="00943766"/>
    <w:rsid w:val="00970DBF"/>
    <w:rsid w:val="00983B17"/>
    <w:rsid w:val="009E47C5"/>
    <w:rsid w:val="00A87429"/>
    <w:rsid w:val="00A96F31"/>
    <w:rsid w:val="00AC1665"/>
    <w:rsid w:val="00B147D8"/>
    <w:rsid w:val="00B8740F"/>
    <w:rsid w:val="00C17B46"/>
    <w:rsid w:val="00C34BBB"/>
    <w:rsid w:val="00C72D77"/>
    <w:rsid w:val="00CB131C"/>
    <w:rsid w:val="00D23FB1"/>
    <w:rsid w:val="00DB24FA"/>
    <w:rsid w:val="00DF444A"/>
    <w:rsid w:val="00DF6CB5"/>
    <w:rsid w:val="00E56392"/>
    <w:rsid w:val="00E9341C"/>
    <w:rsid w:val="00EB6A30"/>
    <w:rsid w:val="00F14287"/>
    <w:rsid w:val="00FE5AFB"/>
    <w:rsid w:val="015E56A6"/>
    <w:rsid w:val="017911F5"/>
    <w:rsid w:val="01891E51"/>
    <w:rsid w:val="01917B97"/>
    <w:rsid w:val="01E848A9"/>
    <w:rsid w:val="022A259B"/>
    <w:rsid w:val="025712CD"/>
    <w:rsid w:val="026223CC"/>
    <w:rsid w:val="02E66FB0"/>
    <w:rsid w:val="02FC6234"/>
    <w:rsid w:val="032E62D6"/>
    <w:rsid w:val="044D7516"/>
    <w:rsid w:val="052C6D9D"/>
    <w:rsid w:val="05397334"/>
    <w:rsid w:val="05645B34"/>
    <w:rsid w:val="05B062E7"/>
    <w:rsid w:val="05B93E41"/>
    <w:rsid w:val="05DB7E15"/>
    <w:rsid w:val="061D43FB"/>
    <w:rsid w:val="06355F05"/>
    <w:rsid w:val="06445E98"/>
    <w:rsid w:val="06576B72"/>
    <w:rsid w:val="068447D9"/>
    <w:rsid w:val="076F1EA2"/>
    <w:rsid w:val="079D5AFA"/>
    <w:rsid w:val="07A344F4"/>
    <w:rsid w:val="07AF7F0F"/>
    <w:rsid w:val="081563BE"/>
    <w:rsid w:val="08481CC8"/>
    <w:rsid w:val="08543F1C"/>
    <w:rsid w:val="0862352E"/>
    <w:rsid w:val="08CD480A"/>
    <w:rsid w:val="08CF4B35"/>
    <w:rsid w:val="08D72CEB"/>
    <w:rsid w:val="08DB27F3"/>
    <w:rsid w:val="09996DD5"/>
    <w:rsid w:val="09C1572A"/>
    <w:rsid w:val="09CA05D3"/>
    <w:rsid w:val="09E96685"/>
    <w:rsid w:val="0A2E4D35"/>
    <w:rsid w:val="0A405A18"/>
    <w:rsid w:val="0A955F75"/>
    <w:rsid w:val="0AAA2E89"/>
    <w:rsid w:val="0AAE6245"/>
    <w:rsid w:val="0B16459C"/>
    <w:rsid w:val="0B8256BC"/>
    <w:rsid w:val="0B846D37"/>
    <w:rsid w:val="0BC5460E"/>
    <w:rsid w:val="0C1D5552"/>
    <w:rsid w:val="0C2874F5"/>
    <w:rsid w:val="0C502196"/>
    <w:rsid w:val="0C8A06B3"/>
    <w:rsid w:val="0D3E5059"/>
    <w:rsid w:val="0D77092A"/>
    <w:rsid w:val="0D8B1CEF"/>
    <w:rsid w:val="0DBA159A"/>
    <w:rsid w:val="0E050ABC"/>
    <w:rsid w:val="0E8854C5"/>
    <w:rsid w:val="0EB365E9"/>
    <w:rsid w:val="0EEF6EF1"/>
    <w:rsid w:val="0F064B4B"/>
    <w:rsid w:val="0F6062E4"/>
    <w:rsid w:val="0FBE3672"/>
    <w:rsid w:val="0FC25566"/>
    <w:rsid w:val="0FC9133E"/>
    <w:rsid w:val="10835C9E"/>
    <w:rsid w:val="10D20662"/>
    <w:rsid w:val="11050918"/>
    <w:rsid w:val="11747929"/>
    <w:rsid w:val="1194520D"/>
    <w:rsid w:val="12571902"/>
    <w:rsid w:val="12677514"/>
    <w:rsid w:val="126F062A"/>
    <w:rsid w:val="127C1979"/>
    <w:rsid w:val="127E22CE"/>
    <w:rsid w:val="12951A85"/>
    <w:rsid w:val="12A44DA6"/>
    <w:rsid w:val="12D60EA9"/>
    <w:rsid w:val="13063146"/>
    <w:rsid w:val="131E49E8"/>
    <w:rsid w:val="13596871"/>
    <w:rsid w:val="13621F25"/>
    <w:rsid w:val="146E2E9E"/>
    <w:rsid w:val="147401B4"/>
    <w:rsid w:val="147C6CAD"/>
    <w:rsid w:val="14A67DB3"/>
    <w:rsid w:val="14CE29A3"/>
    <w:rsid w:val="14E2767D"/>
    <w:rsid w:val="152E2A28"/>
    <w:rsid w:val="154A0E72"/>
    <w:rsid w:val="15595CFC"/>
    <w:rsid w:val="159E0A3D"/>
    <w:rsid w:val="15C35DE1"/>
    <w:rsid w:val="15DF012D"/>
    <w:rsid w:val="15E86ED3"/>
    <w:rsid w:val="15EE435F"/>
    <w:rsid w:val="162926D2"/>
    <w:rsid w:val="16651958"/>
    <w:rsid w:val="16856CC2"/>
    <w:rsid w:val="16956325"/>
    <w:rsid w:val="16B12558"/>
    <w:rsid w:val="16ED50D6"/>
    <w:rsid w:val="16F424B9"/>
    <w:rsid w:val="17016519"/>
    <w:rsid w:val="17194347"/>
    <w:rsid w:val="17C014D3"/>
    <w:rsid w:val="17DD2D2A"/>
    <w:rsid w:val="18072B6F"/>
    <w:rsid w:val="18575ADC"/>
    <w:rsid w:val="19002495"/>
    <w:rsid w:val="19120C9E"/>
    <w:rsid w:val="197F79F1"/>
    <w:rsid w:val="199836F4"/>
    <w:rsid w:val="19B96781"/>
    <w:rsid w:val="19D36008"/>
    <w:rsid w:val="19DF6BAD"/>
    <w:rsid w:val="19F36C9A"/>
    <w:rsid w:val="1A4318FE"/>
    <w:rsid w:val="1AB15897"/>
    <w:rsid w:val="1ADA333D"/>
    <w:rsid w:val="1B23705A"/>
    <w:rsid w:val="1B4D6AE7"/>
    <w:rsid w:val="1B7A2144"/>
    <w:rsid w:val="1BBA5AB0"/>
    <w:rsid w:val="1BCA68C4"/>
    <w:rsid w:val="1C17595E"/>
    <w:rsid w:val="1C1E1737"/>
    <w:rsid w:val="1C457726"/>
    <w:rsid w:val="1CD47F63"/>
    <w:rsid w:val="1D110B15"/>
    <w:rsid w:val="1D27425A"/>
    <w:rsid w:val="1D6026CC"/>
    <w:rsid w:val="1D6D64A2"/>
    <w:rsid w:val="1D7D222C"/>
    <w:rsid w:val="1D961CA3"/>
    <w:rsid w:val="1DF037ED"/>
    <w:rsid w:val="1E0831F0"/>
    <w:rsid w:val="1E5F3044"/>
    <w:rsid w:val="1E742793"/>
    <w:rsid w:val="1EA46603"/>
    <w:rsid w:val="1F3C3EF2"/>
    <w:rsid w:val="1F7554E7"/>
    <w:rsid w:val="1F8C16AE"/>
    <w:rsid w:val="1F9F2FFF"/>
    <w:rsid w:val="1FF23999"/>
    <w:rsid w:val="202A5350"/>
    <w:rsid w:val="2087539D"/>
    <w:rsid w:val="20B72030"/>
    <w:rsid w:val="20E85501"/>
    <w:rsid w:val="210934DB"/>
    <w:rsid w:val="213C30FF"/>
    <w:rsid w:val="215467BC"/>
    <w:rsid w:val="217929EC"/>
    <w:rsid w:val="218660EC"/>
    <w:rsid w:val="2187119E"/>
    <w:rsid w:val="219A44EB"/>
    <w:rsid w:val="22611B24"/>
    <w:rsid w:val="226D1506"/>
    <w:rsid w:val="22F372DC"/>
    <w:rsid w:val="22F70FCA"/>
    <w:rsid w:val="232073D6"/>
    <w:rsid w:val="23AE0D42"/>
    <w:rsid w:val="23B4557A"/>
    <w:rsid w:val="24297125"/>
    <w:rsid w:val="248D2E58"/>
    <w:rsid w:val="25782304"/>
    <w:rsid w:val="25AF07AC"/>
    <w:rsid w:val="25FF28A0"/>
    <w:rsid w:val="26041974"/>
    <w:rsid w:val="2617790D"/>
    <w:rsid w:val="26EA3B3D"/>
    <w:rsid w:val="27865589"/>
    <w:rsid w:val="279E7ADE"/>
    <w:rsid w:val="27BA2855"/>
    <w:rsid w:val="27D877E7"/>
    <w:rsid w:val="28410E75"/>
    <w:rsid w:val="28CB7994"/>
    <w:rsid w:val="29511689"/>
    <w:rsid w:val="29562746"/>
    <w:rsid w:val="29CB00E0"/>
    <w:rsid w:val="2A8C29EC"/>
    <w:rsid w:val="2AD35B6F"/>
    <w:rsid w:val="2B644E6A"/>
    <w:rsid w:val="2B9302B5"/>
    <w:rsid w:val="2C11111F"/>
    <w:rsid w:val="2C466181"/>
    <w:rsid w:val="2C772C38"/>
    <w:rsid w:val="2C8B69A1"/>
    <w:rsid w:val="2CAF66A3"/>
    <w:rsid w:val="2CE412B8"/>
    <w:rsid w:val="2CF81EF5"/>
    <w:rsid w:val="2D0A711C"/>
    <w:rsid w:val="2D5F253B"/>
    <w:rsid w:val="2D652422"/>
    <w:rsid w:val="2D8733F9"/>
    <w:rsid w:val="2D922DB1"/>
    <w:rsid w:val="2DD95EDB"/>
    <w:rsid w:val="2DE9553D"/>
    <w:rsid w:val="2DEF7612"/>
    <w:rsid w:val="2DF7710E"/>
    <w:rsid w:val="2E6463DC"/>
    <w:rsid w:val="2E670BA5"/>
    <w:rsid w:val="2E6B5204"/>
    <w:rsid w:val="2E7E40B4"/>
    <w:rsid w:val="2E8B2C13"/>
    <w:rsid w:val="2EEE68BD"/>
    <w:rsid w:val="2F2603CF"/>
    <w:rsid w:val="2F2C5A0F"/>
    <w:rsid w:val="2F2D6493"/>
    <w:rsid w:val="2F67481F"/>
    <w:rsid w:val="2FBD20D7"/>
    <w:rsid w:val="307E711E"/>
    <w:rsid w:val="30B75582"/>
    <w:rsid w:val="30D247DC"/>
    <w:rsid w:val="318B1AA2"/>
    <w:rsid w:val="31955215"/>
    <w:rsid w:val="31980A14"/>
    <w:rsid w:val="31BA5AE0"/>
    <w:rsid w:val="33121292"/>
    <w:rsid w:val="331A42F8"/>
    <w:rsid w:val="341F3BB5"/>
    <w:rsid w:val="3430026A"/>
    <w:rsid w:val="343657CA"/>
    <w:rsid w:val="34721A2A"/>
    <w:rsid w:val="348F030D"/>
    <w:rsid w:val="356F2B3B"/>
    <w:rsid w:val="35FC7515"/>
    <w:rsid w:val="36567303"/>
    <w:rsid w:val="36846A37"/>
    <w:rsid w:val="368D2F0C"/>
    <w:rsid w:val="36D651B0"/>
    <w:rsid w:val="376B64FB"/>
    <w:rsid w:val="378D3C6A"/>
    <w:rsid w:val="378E338F"/>
    <w:rsid w:val="37C675BB"/>
    <w:rsid w:val="3830586D"/>
    <w:rsid w:val="38667136"/>
    <w:rsid w:val="38CE367E"/>
    <w:rsid w:val="38E4633E"/>
    <w:rsid w:val="38EC58F1"/>
    <w:rsid w:val="3900728B"/>
    <w:rsid w:val="393948BA"/>
    <w:rsid w:val="39657E0B"/>
    <w:rsid w:val="39837BB3"/>
    <w:rsid w:val="39917396"/>
    <w:rsid w:val="39D87C69"/>
    <w:rsid w:val="3A476DA3"/>
    <w:rsid w:val="3A574CEA"/>
    <w:rsid w:val="3AB8759D"/>
    <w:rsid w:val="3AF64562"/>
    <w:rsid w:val="3B95504C"/>
    <w:rsid w:val="3C35778B"/>
    <w:rsid w:val="3C9915AC"/>
    <w:rsid w:val="3CB40AE0"/>
    <w:rsid w:val="3D01263A"/>
    <w:rsid w:val="3D0A1F70"/>
    <w:rsid w:val="3D1E5D3F"/>
    <w:rsid w:val="3D2E72AD"/>
    <w:rsid w:val="3D3B0628"/>
    <w:rsid w:val="3DCF425D"/>
    <w:rsid w:val="3E541160"/>
    <w:rsid w:val="3E7A6302"/>
    <w:rsid w:val="3EB6268C"/>
    <w:rsid w:val="3ED32072"/>
    <w:rsid w:val="3EFA7922"/>
    <w:rsid w:val="3F38042D"/>
    <w:rsid w:val="3F5148EE"/>
    <w:rsid w:val="3F627F39"/>
    <w:rsid w:val="3FBD70B9"/>
    <w:rsid w:val="3FFA22F2"/>
    <w:rsid w:val="3FFB2DB9"/>
    <w:rsid w:val="404D11D7"/>
    <w:rsid w:val="409802E9"/>
    <w:rsid w:val="409A378C"/>
    <w:rsid w:val="40ED27DA"/>
    <w:rsid w:val="410D0FC7"/>
    <w:rsid w:val="41453A3D"/>
    <w:rsid w:val="414D4D7D"/>
    <w:rsid w:val="418D385B"/>
    <w:rsid w:val="422B3D30"/>
    <w:rsid w:val="430B37FB"/>
    <w:rsid w:val="43727049"/>
    <w:rsid w:val="43EE14E6"/>
    <w:rsid w:val="44246302"/>
    <w:rsid w:val="4472752D"/>
    <w:rsid w:val="448F69F9"/>
    <w:rsid w:val="45407B4B"/>
    <w:rsid w:val="45820779"/>
    <w:rsid w:val="45B16154"/>
    <w:rsid w:val="46362BCE"/>
    <w:rsid w:val="464C378D"/>
    <w:rsid w:val="467A7B88"/>
    <w:rsid w:val="46AF27C0"/>
    <w:rsid w:val="46FA2584"/>
    <w:rsid w:val="473C314D"/>
    <w:rsid w:val="47535BD9"/>
    <w:rsid w:val="476B46C5"/>
    <w:rsid w:val="47831267"/>
    <w:rsid w:val="47AB08B9"/>
    <w:rsid w:val="480B686A"/>
    <w:rsid w:val="485866DE"/>
    <w:rsid w:val="4871136B"/>
    <w:rsid w:val="48924D58"/>
    <w:rsid w:val="48A12975"/>
    <w:rsid w:val="48B8159B"/>
    <w:rsid w:val="48F03706"/>
    <w:rsid w:val="4935231D"/>
    <w:rsid w:val="49B225C0"/>
    <w:rsid w:val="49D40C37"/>
    <w:rsid w:val="4A040E93"/>
    <w:rsid w:val="4A2C39BB"/>
    <w:rsid w:val="4A4263C1"/>
    <w:rsid w:val="4A654BCC"/>
    <w:rsid w:val="4AAE063E"/>
    <w:rsid w:val="4AED2F21"/>
    <w:rsid w:val="4AF6163A"/>
    <w:rsid w:val="4B613E7B"/>
    <w:rsid w:val="4C5B0B36"/>
    <w:rsid w:val="4C5E594B"/>
    <w:rsid w:val="4C7D79EC"/>
    <w:rsid w:val="4C902D48"/>
    <w:rsid w:val="4C9475D7"/>
    <w:rsid w:val="4C9F2B1B"/>
    <w:rsid w:val="4CB12C09"/>
    <w:rsid w:val="4CF32A94"/>
    <w:rsid w:val="4D29520D"/>
    <w:rsid w:val="4D2B2E7A"/>
    <w:rsid w:val="4D4B70AB"/>
    <w:rsid w:val="4D50141B"/>
    <w:rsid w:val="4D780002"/>
    <w:rsid w:val="4D9A5E4B"/>
    <w:rsid w:val="4E3E3E7B"/>
    <w:rsid w:val="4E4747AE"/>
    <w:rsid w:val="4E7E18D2"/>
    <w:rsid w:val="4EB67482"/>
    <w:rsid w:val="4F2A4116"/>
    <w:rsid w:val="4F2F24A7"/>
    <w:rsid w:val="4F34530A"/>
    <w:rsid w:val="4FA824C8"/>
    <w:rsid w:val="504B4C37"/>
    <w:rsid w:val="505C72CB"/>
    <w:rsid w:val="50903FDE"/>
    <w:rsid w:val="50C16273"/>
    <w:rsid w:val="515454A8"/>
    <w:rsid w:val="515F37DE"/>
    <w:rsid w:val="519C6414"/>
    <w:rsid w:val="522B2AEF"/>
    <w:rsid w:val="52905185"/>
    <w:rsid w:val="53147068"/>
    <w:rsid w:val="534E4B72"/>
    <w:rsid w:val="53655A1B"/>
    <w:rsid w:val="53782D34"/>
    <w:rsid w:val="53D25DA7"/>
    <w:rsid w:val="53DD1536"/>
    <w:rsid w:val="542F29F1"/>
    <w:rsid w:val="54C00820"/>
    <w:rsid w:val="54F123F9"/>
    <w:rsid w:val="551A1769"/>
    <w:rsid w:val="5543025A"/>
    <w:rsid w:val="555E5305"/>
    <w:rsid w:val="557F2EBE"/>
    <w:rsid w:val="560A080B"/>
    <w:rsid w:val="563E05C5"/>
    <w:rsid w:val="564021E0"/>
    <w:rsid w:val="567C4E94"/>
    <w:rsid w:val="56D87BAB"/>
    <w:rsid w:val="571E402F"/>
    <w:rsid w:val="57673971"/>
    <w:rsid w:val="576C0092"/>
    <w:rsid w:val="584E7806"/>
    <w:rsid w:val="58C8019A"/>
    <w:rsid w:val="58E5526F"/>
    <w:rsid w:val="594C4B65"/>
    <w:rsid w:val="59723CC3"/>
    <w:rsid w:val="59767299"/>
    <w:rsid w:val="5AA206D1"/>
    <w:rsid w:val="5AFA0059"/>
    <w:rsid w:val="5B0F46A7"/>
    <w:rsid w:val="5B0F72E9"/>
    <w:rsid w:val="5B1A1B2E"/>
    <w:rsid w:val="5BF82531"/>
    <w:rsid w:val="5C901DD9"/>
    <w:rsid w:val="5C97496D"/>
    <w:rsid w:val="5CA25AEA"/>
    <w:rsid w:val="5CC35DE7"/>
    <w:rsid w:val="5D1E7E37"/>
    <w:rsid w:val="5D892828"/>
    <w:rsid w:val="5DB3661F"/>
    <w:rsid w:val="5E834756"/>
    <w:rsid w:val="5E8D56C8"/>
    <w:rsid w:val="5E971AB0"/>
    <w:rsid w:val="5E9B6389"/>
    <w:rsid w:val="5EA807DE"/>
    <w:rsid w:val="5EDC60D8"/>
    <w:rsid w:val="5EE217B7"/>
    <w:rsid w:val="5F0A52BF"/>
    <w:rsid w:val="5F304446"/>
    <w:rsid w:val="5F4023E8"/>
    <w:rsid w:val="5F4738B0"/>
    <w:rsid w:val="5F5E1C84"/>
    <w:rsid w:val="5F620D79"/>
    <w:rsid w:val="5F6D45DB"/>
    <w:rsid w:val="5F862860"/>
    <w:rsid w:val="5FB94C52"/>
    <w:rsid w:val="601509A9"/>
    <w:rsid w:val="602F3750"/>
    <w:rsid w:val="607B243A"/>
    <w:rsid w:val="60837FD6"/>
    <w:rsid w:val="60CC1CCB"/>
    <w:rsid w:val="60CD4BF7"/>
    <w:rsid w:val="60F21104"/>
    <w:rsid w:val="610F22E5"/>
    <w:rsid w:val="614D4698"/>
    <w:rsid w:val="61A11804"/>
    <w:rsid w:val="62337230"/>
    <w:rsid w:val="624A2780"/>
    <w:rsid w:val="624C1048"/>
    <w:rsid w:val="626C57BF"/>
    <w:rsid w:val="62720890"/>
    <w:rsid w:val="628A6A63"/>
    <w:rsid w:val="62944715"/>
    <w:rsid w:val="62EF7A74"/>
    <w:rsid w:val="63113D5B"/>
    <w:rsid w:val="631B5FA4"/>
    <w:rsid w:val="63516BA1"/>
    <w:rsid w:val="63941348"/>
    <w:rsid w:val="63CC1845"/>
    <w:rsid w:val="63E615AA"/>
    <w:rsid w:val="641209FE"/>
    <w:rsid w:val="642A4540"/>
    <w:rsid w:val="647221EA"/>
    <w:rsid w:val="649A4808"/>
    <w:rsid w:val="649C2A4F"/>
    <w:rsid w:val="64B31D40"/>
    <w:rsid w:val="652E40C5"/>
    <w:rsid w:val="661B68B5"/>
    <w:rsid w:val="66322269"/>
    <w:rsid w:val="66575420"/>
    <w:rsid w:val="666F7BA5"/>
    <w:rsid w:val="66882D50"/>
    <w:rsid w:val="673258CC"/>
    <w:rsid w:val="676141FA"/>
    <w:rsid w:val="676D3781"/>
    <w:rsid w:val="67BF5065"/>
    <w:rsid w:val="67DB3747"/>
    <w:rsid w:val="67E9590C"/>
    <w:rsid w:val="68B65652"/>
    <w:rsid w:val="68BE71E3"/>
    <w:rsid w:val="68C435B0"/>
    <w:rsid w:val="697E5793"/>
    <w:rsid w:val="69811B25"/>
    <w:rsid w:val="69B37F6E"/>
    <w:rsid w:val="6A840C69"/>
    <w:rsid w:val="6A8A3DD3"/>
    <w:rsid w:val="6AF266FA"/>
    <w:rsid w:val="6BD94778"/>
    <w:rsid w:val="6C634311"/>
    <w:rsid w:val="6D1234DB"/>
    <w:rsid w:val="6DEA6D7F"/>
    <w:rsid w:val="6E244013"/>
    <w:rsid w:val="6E271531"/>
    <w:rsid w:val="6EA45658"/>
    <w:rsid w:val="6ED548EF"/>
    <w:rsid w:val="6EE0767B"/>
    <w:rsid w:val="6EE97C07"/>
    <w:rsid w:val="6F2308B2"/>
    <w:rsid w:val="6F4534FE"/>
    <w:rsid w:val="6F53290B"/>
    <w:rsid w:val="70134016"/>
    <w:rsid w:val="705131E0"/>
    <w:rsid w:val="70673A36"/>
    <w:rsid w:val="706A2A5C"/>
    <w:rsid w:val="70EF6F6F"/>
    <w:rsid w:val="712F7E46"/>
    <w:rsid w:val="725C44D0"/>
    <w:rsid w:val="725E6126"/>
    <w:rsid w:val="72C669EA"/>
    <w:rsid w:val="72E82418"/>
    <w:rsid w:val="73047634"/>
    <w:rsid w:val="730E5F76"/>
    <w:rsid w:val="734B3FB5"/>
    <w:rsid w:val="73886A82"/>
    <w:rsid w:val="73BD1B17"/>
    <w:rsid w:val="73EE3F8C"/>
    <w:rsid w:val="73F75D71"/>
    <w:rsid w:val="74264885"/>
    <w:rsid w:val="748E4F17"/>
    <w:rsid w:val="75476723"/>
    <w:rsid w:val="75490331"/>
    <w:rsid w:val="75942971"/>
    <w:rsid w:val="75E84694"/>
    <w:rsid w:val="75EF5A20"/>
    <w:rsid w:val="768826A3"/>
    <w:rsid w:val="76ED7B92"/>
    <w:rsid w:val="77344C04"/>
    <w:rsid w:val="777C7D5F"/>
    <w:rsid w:val="77901C52"/>
    <w:rsid w:val="779C784C"/>
    <w:rsid w:val="78002D54"/>
    <w:rsid w:val="781C68A6"/>
    <w:rsid w:val="78607D1C"/>
    <w:rsid w:val="78900C4E"/>
    <w:rsid w:val="789F6F9F"/>
    <w:rsid w:val="78CC0451"/>
    <w:rsid w:val="78FE6AE6"/>
    <w:rsid w:val="79064419"/>
    <w:rsid w:val="791B4A5C"/>
    <w:rsid w:val="7951652B"/>
    <w:rsid w:val="79A33AA1"/>
    <w:rsid w:val="79CE2CBF"/>
    <w:rsid w:val="7A4B46A8"/>
    <w:rsid w:val="7A674267"/>
    <w:rsid w:val="7A685C69"/>
    <w:rsid w:val="7AB63F71"/>
    <w:rsid w:val="7B1C4F16"/>
    <w:rsid w:val="7B1F6CF2"/>
    <w:rsid w:val="7B364539"/>
    <w:rsid w:val="7B547A70"/>
    <w:rsid w:val="7B7D0F93"/>
    <w:rsid w:val="7B95222F"/>
    <w:rsid w:val="7B9F16EF"/>
    <w:rsid w:val="7BE03D96"/>
    <w:rsid w:val="7C8D68CF"/>
    <w:rsid w:val="7CD02020"/>
    <w:rsid w:val="7D503D2C"/>
    <w:rsid w:val="7D7721ED"/>
    <w:rsid w:val="7DBC476F"/>
    <w:rsid w:val="7DDE31D9"/>
    <w:rsid w:val="7DFD3B76"/>
    <w:rsid w:val="7EE87EAE"/>
    <w:rsid w:val="7F49314E"/>
    <w:rsid w:val="7F60612C"/>
    <w:rsid w:val="7F840A65"/>
    <w:rsid w:val="7FD2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691</Words>
  <Characters>3943</Characters>
  <Lines>32</Lines>
  <Paragraphs>9</Paragraphs>
  <TotalTime>0</TotalTime>
  <ScaleCrop>false</ScaleCrop>
  <LinksUpToDate>false</LinksUpToDate>
  <CharactersWithSpaces>4625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2020-01-06T01:49:00Z</dcterms:created>
  <dc:creator>佳翔 周</dc:creator>
  <cp:lastModifiedBy>文件收发</cp:lastModifiedBy>
  <cp:lastPrinted>2021-03-04T02:04:00Z</cp:lastPrinted>
  <dcterms:modified xsi:type="dcterms:W3CDTF">2021-03-08T02:42:13Z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