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900"/>
        <w:gridCol w:w="615"/>
        <w:gridCol w:w="615"/>
        <w:gridCol w:w="900"/>
        <w:gridCol w:w="615"/>
        <w:gridCol w:w="615"/>
        <w:gridCol w:w="900"/>
        <w:gridCol w:w="615"/>
        <w:gridCol w:w="615"/>
        <w:gridCol w:w="901"/>
        <w:gridCol w:w="61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64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奖励名单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金额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金额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金额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成晓艳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侯惟兰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于晓蕊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丁玫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支晓刚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黄恺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胡珊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戈玲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陈瑾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金益萍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杨佳怡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陆翠霞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姜微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张宇芳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刘美琴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李琴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尹云风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徐国来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彭芬芬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黄黎霞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杨邦文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孙艳红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陆娇梅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庄引娟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郑季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邢红霞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王宵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邢怡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于雯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卫波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张晓炜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赵春燕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吴金英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齐杏维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沈建芳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匡蕾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叶之璇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汤文君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李佳妮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尹岳川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王珺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陆芸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樊琼花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余芊菁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李晓芳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闻紫君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贾靓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张逸文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盛侃卫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吴雅琳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蒋军玲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施冬怡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牛秀丽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施玲玲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刘晓佳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郑琰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邱玲莉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俞海英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李燕萍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范利华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施建红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黄蓓芬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陆蓓颖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杨传美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谭洪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冯敏智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刘晓婷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侯海东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袁世峰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严晓敏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刘晓萍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吴叶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戴明霞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曹燕萍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彭银华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杨慧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柯磊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钱世敏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朱燕琴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翟丽萍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刘永静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史清华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杨金红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陶炜喆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姚隽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曹玲华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马素珍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沈亚妮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朱磊敏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程瑞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游敬君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孙丽萍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丁建青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邓冬红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邵武平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范春林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杜新玲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陈雅娟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朱嘉敏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李慧慧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韩睿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李菲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卢静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罗芙蓉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林文勤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陆卫涛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倪娟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刘燕芳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刘昱玮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张莺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濮海红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刘云峰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孟冯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王宝凤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汪爱萍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邱彧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赵娅萍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王学侠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许晋奡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施沈荣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张燕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晏素君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宣宁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孙芳萍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吴卓倩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朱海英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张金霞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党春艳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张婵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周雪雯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张雯君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张淑玲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王继承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赵晨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张越华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刘菲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朱丽兰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周丽萍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徐蓓蓓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马立云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窦晓静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李辉敏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舒宇琪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孟海群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严静芳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倪隽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王昱震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倪梅琼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张培智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沈坚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帅菊华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方妍凤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沈建忠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袁浩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孙玉珍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张洁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孙丽平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薛冰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陆春燕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陶源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吴晓亮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朱晓英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赵春诩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孔军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陈晓晔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朱雅娟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崔晓明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刘国联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唐秀君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戴燕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段莹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刘书杰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宋庆梅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凌云芬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范利容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钱艳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谭颸雯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高丽华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颜惠芳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郭建芬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钱春燕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李金霞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成慧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金忠雯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施毅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刘兰凤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范丽平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施萍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宋小燕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刘玉芳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高咏华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韦祖媛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潘晨婷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韩心悦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邹叶飞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金华凤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祁文婷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方磊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谢中华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陆建平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万玉春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龚红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阎廷兰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沈霞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吴汉虹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顾樱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谢中华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孙大南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张亚非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胡丽华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曹爽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谢卫忠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卞丽华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金浩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孙洁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吉峥琪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陆红霞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宋敏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陆慧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钱琴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刘飘飘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田容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梅海萍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施云峰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陈慧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李丽君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施春芬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孙文婷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周燕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梁文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汤洁敏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徐娟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黄正桥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王惠芳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赵臻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朱怡卿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费鸣虎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武海云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庄雨花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许双珠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张斯豪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于佳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裘黎辉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邹叶飞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蒙玮琳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哲剑虹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徐志文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季灵灵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徐其敏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丁芝琴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丁莉梅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陈姝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尧友兰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付桂兰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孙慧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管丽华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高厚玲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归红敏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李家佳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佟小平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何亚婷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董泰霆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孙玉娜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王嘉华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黄静芳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杭家伟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黄文月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贾旭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高旭莹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孙翠翠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胡晓华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陈菊芳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毛吉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李佳林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蔡彦飚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周雅丽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李乃博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王爱华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陈妍华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陈玲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李玉华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李海滨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程金兴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施秀娟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李岚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鲍晟睿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邓叔春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牛银枝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刘志燕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林雄昌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顾掀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张昕颖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屈朝霞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吴晓峰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李东红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顾莉娜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盛宇荣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周鸿斌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李敬兰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庄菲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施琴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曹于政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李莉萍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张亚娟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宋雷娟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李伶萍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李丽娜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孙淼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张连华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鲁玉花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陆颖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马桂芹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宗华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吴逸霜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秦玲玲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黄莉莉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徐纯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420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孙银平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马丽凤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魏婷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严圣华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潘逸佳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高蕾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杨琴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彭丽武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曹卉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杨希粱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申爱英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刘祺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杨祥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孙俊英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金璐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叶俊蓓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孙文杰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孙苏玮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易青艳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王建民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章莉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吴建仙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张广田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王淑兰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周敏红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张海鸥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吴晓勤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马迎春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胥姝娴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繆国兰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周晶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闻静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鲁庆红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孙婷婷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余明珠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周赣华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陆苑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钱均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包丽娟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王秀珍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朱瑾蓉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陈月璐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臧妍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朱严雷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樊英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张炬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王一荣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郝梅萍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刘燕敏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顾玲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何小飞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倪滟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戴秀娟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洪芙蓉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魏岚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3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2021-03-08T10:19:55Z</dcterms:created>
  <dc:creator>lenovo</dc:creator>
  <cp:lastModifiedBy>山楂有点咸。</cp:lastModifiedBy>
  <dcterms:modified xsi:type="dcterms:W3CDTF">2021-03-08T10:20:15Z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