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20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21年1月就业见习生活费补贴明细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3369"/>
        <w:gridCol w:w="340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4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金额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周佳培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蔡瑜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蒋之欧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黄雯洁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谢凯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杨佳炜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胡璋杰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徐震宇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谭轶群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陈嘉磊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谈浩天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吴烨晖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陈晓玲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丁佳宁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付睿婧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葛炯捷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葛元晟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黄诗羽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江馨怡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梁家源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楼恬甜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吕佳颖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彭欣怡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钱育成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沈嘉诚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王登峰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吴逸飞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徐晨亮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许丹妮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薛陈欢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杨栎涛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姚志琦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余雪珺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张怡智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钟莉莉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周晓瑞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朱晓东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黄河平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茅佳伟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倪晓杰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袁俊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谈明珺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张佳龑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龚毅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蔡乐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李想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王琦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张凡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张家乐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张能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张晓熙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段海升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高天宇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康帅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梁昌旗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刘文捷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罗爽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孙继行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陶佳宇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王路加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王银萍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杨勇辉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余永结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郑静申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亓韵凯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赵元绍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赵婧凡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金春丽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陈珅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何昕悦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李迪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刘祥喆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汪子明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刘淇珺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王天予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郑珂妍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蔡琬江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洪杨昱杰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胡博文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胡倩倩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施汶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杨佳屹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陈捷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李世山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廖生林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张烈源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邓文彬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徐熠明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许兆祥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尹伟豪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曾诗敏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刘盛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艾敏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蔡仁彦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陈欢欢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冯子璇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郭沁园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郭艺颖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何凤霞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蒋可欣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蒋璎珞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李越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凌群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刘子叶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吕文雅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罗昕怡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毛楷心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米晗钰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潘伟安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任依然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汪玮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王心芳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王臻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王旖旎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魏风钰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吴中凡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徐嘉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严梦月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颜婷婷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杨佳星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杨妍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尧佳伟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银甲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余馨仪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袁园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悦园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张杰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张赞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张馨之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张婕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张嫱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郑巧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周梦雪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周怡然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朱峰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朱靖怡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顾晨鸣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顾丽平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李晨曦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马良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吐尔孙阿依·吐尔孙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黄小玲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藏俊皓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范松涛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方承阳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李澳文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李佳豪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欧阳秋燕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王冰洁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薛卫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张志强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陈钱晗棋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陈旭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黄丹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黄佳成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黄晴轩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金小琳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林镇龙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凌子青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陆钱超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陆宗祺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马晓宇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孟菁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任天然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宋嘉伟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唐俊彦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陶蕊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吴梅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徐淑婷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徐晟妍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杨诗琪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杨世晨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175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于孜杰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张涛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177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张伟宁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178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赵子桐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179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赵媛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陈诗怡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181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杜炜琳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韩争一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183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韩筱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184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金玉卿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185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李乐君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186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刘子卿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187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陆彦婷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188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马菁雯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189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沈龚意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190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王菲菲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191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王思琪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192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徐嘉翔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193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徐琳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194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张可仪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195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张雨琴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曹可盈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197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曹星龙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198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陈东易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199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陈颖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程紫慧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董禹萌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范子龙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黄嘉颖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黄沁汝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黄周苗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姜莹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金浩斐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兰恺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李汶滨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210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梁琪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211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刘雪梅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212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鲁栱菲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213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陆诗瑜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214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陆琦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215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陆祺媛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216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毛婕慧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217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牛彤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218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邱叶帆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219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沈文婷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220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宋俊锋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221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汪冰冰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222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王慧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223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王金凤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224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王胜男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225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王悉娴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226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王依妮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227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魏晓可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228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许张杰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229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薛雯欣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230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颜思佳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231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杨艾嘉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232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杨一佳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233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杨志凯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234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余丽苹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235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俞诗佳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236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袁天宇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237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张简越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238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张欣妍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239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张逸雯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240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郑洁怡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241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周佳豪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242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周沁怡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243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周莹倩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244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朱一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245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朱寅洁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246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字四菊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247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濮倩雯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248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瞿虹熠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249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黄宇冬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250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景天豪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251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李正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252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廖天麒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253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肖嘉伟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254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徐振昊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255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缪文哲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256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黄菲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257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金叶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258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李嘉仪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259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杨懿轩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260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陈睿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261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胡坤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262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金帅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263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毛兴杰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264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施晨阳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265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舒炬燃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266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苏佳康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267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唐启坤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268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武海升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269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章荣超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270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张德阳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271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周旭光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272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顾欣悦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273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章雪晴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274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刘丹宁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275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陆丹卿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276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陆芯妍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277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施佳宁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278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宋诗嘉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279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陈娟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280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李鑫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281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刘宛瑶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282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倪思贇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283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许汪洋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284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张佳茹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285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赵宇晴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286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单臻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287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兰杜娟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288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黄家伟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289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陈芳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290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bdr w:val="none" w:color="auto" w:sz="0" w:space="0"/>
              </w:rPr>
              <w:t>王凯丽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496.00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B1DB9"/>
    <w:rsid w:val="5CA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2021-03-12T09:15:00Z</dcterms:created>
  <dc:creator>徵若溺殇</dc:creator>
  <cp:lastModifiedBy>徵若溺殇</cp:lastModifiedBy>
  <dcterms:modified xsi:type="dcterms:W3CDTF">2021-03-12T09:15:47Z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